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D5CF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6B49B33">
      <w:pPr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兰州市</w:t>
      </w:r>
      <w:r>
        <w:rPr>
          <w:rFonts w:hint="eastAsia" w:ascii="方正小标宋简体" w:hAnsi="仿宋" w:eastAsia="方正小标宋简体"/>
          <w:sz w:val="44"/>
          <w:szCs w:val="44"/>
        </w:rPr>
        <w:t>律师协会专门委员会报名表</w:t>
      </w:r>
    </w:p>
    <w:p w14:paraId="050C60B7"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675"/>
        <w:gridCol w:w="1458"/>
        <w:gridCol w:w="1705"/>
        <w:gridCol w:w="2010"/>
      </w:tblGrid>
      <w:tr w14:paraId="7211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86" w:type="dxa"/>
            <w:tcBorders>
              <w:bottom w:val="single" w:color="auto" w:sz="4" w:space="0"/>
            </w:tcBorders>
            <w:noWrap w:val="0"/>
            <w:vAlign w:val="center"/>
          </w:tcPr>
          <w:p w14:paraId="2842903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姓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名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 w14:paraId="44BCC77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tcBorders>
              <w:bottom w:val="single" w:color="auto" w:sz="4" w:space="0"/>
            </w:tcBorders>
            <w:noWrap w:val="0"/>
            <w:vAlign w:val="center"/>
          </w:tcPr>
          <w:p w14:paraId="560F2BE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性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别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619FFA7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Merge w:val="restart"/>
            <w:noWrap w:val="0"/>
            <w:vAlign w:val="center"/>
          </w:tcPr>
          <w:p w14:paraId="73254243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照片</w:t>
            </w:r>
          </w:p>
          <w:p w14:paraId="1F541B2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（近期免冠2寸）</w:t>
            </w:r>
          </w:p>
        </w:tc>
      </w:tr>
      <w:tr w14:paraId="5F84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586" w:type="dxa"/>
            <w:tcBorders>
              <w:bottom w:val="single" w:color="auto" w:sz="4" w:space="0"/>
            </w:tcBorders>
            <w:noWrap w:val="0"/>
            <w:vAlign w:val="center"/>
          </w:tcPr>
          <w:p w14:paraId="142A03E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民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族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 w14:paraId="6B950BE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tcBorders>
              <w:bottom w:val="single" w:color="auto" w:sz="4" w:space="0"/>
            </w:tcBorders>
            <w:noWrap w:val="0"/>
            <w:vAlign w:val="center"/>
          </w:tcPr>
          <w:p w14:paraId="3FDE916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6069980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1D3FEFE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3583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86" w:type="dxa"/>
            <w:tcBorders>
              <w:bottom w:val="single" w:color="auto" w:sz="4" w:space="0"/>
            </w:tcBorders>
            <w:noWrap w:val="0"/>
            <w:vAlign w:val="center"/>
          </w:tcPr>
          <w:p w14:paraId="7FADD85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学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历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 w14:paraId="1091246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bottom w:val="single" w:color="auto" w:sz="4" w:space="0"/>
            </w:tcBorders>
            <w:noWrap w:val="0"/>
            <w:vAlign w:val="center"/>
          </w:tcPr>
          <w:p w14:paraId="564A70D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576EA4B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34531EF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23C4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86" w:type="dxa"/>
            <w:tcBorders>
              <w:bottom w:val="single" w:color="auto" w:sz="4" w:space="0"/>
            </w:tcBorders>
            <w:noWrap w:val="0"/>
            <w:vAlign w:val="center"/>
          </w:tcPr>
          <w:p w14:paraId="2745DF1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职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称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 w14:paraId="72D9B62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bottom w:val="single" w:color="auto" w:sz="4" w:space="0"/>
            </w:tcBorders>
            <w:noWrap w:val="0"/>
            <w:vAlign w:val="center"/>
          </w:tcPr>
          <w:p w14:paraId="62975A0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执业年限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1AF2566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6FC0C1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71BA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86" w:type="dxa"/>
            <w:noWrap w:val="0"/>
            <w:vAlign w:val="center"/>
          </w:tcPr>
          <w:p w14:paraId="15C066F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执业证号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0B7E81E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4449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586" w:type="dxa"/>
            <w:noWrap w:val="0"/>
            <w:vAlign w:val="center"/>
          </w:tcPr>
          <w:p w14:paraId="778F35F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律所名称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7B75804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B926E9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所内职务</w:t>
            </w:r>
          </w:p>
        </w:tc>
        <w:tc>
          <w:tcPr>
            <w:tcW w:w="2010" w:type="dxa"/>
            <w:noWrap w:val="0"/>
            <w:vAlign w:val="center"/>
          </w:tcPr>
          <w:p w14:paraId="383025E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775B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586" w:type="dxa"/>
            <w:noWrap w:val="0"/>
            <w:vAlign w:val="center"/>
          </w:tcPr>
          <w:p w14:paraId="67E8502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电子邮箱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7971105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53B935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10" w:type="dxa"/>
            <w:noWrap w:val="0"/>
            <w:vAlign w:val="center"/>
          </w:tcPr>
          <w:p w14:paraId="57E4B62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7A4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86" w:type="dxa"/>
            <w:noWrap w:val="0"/>
            <w:vAlign w:val="center"/>
          </w:tcPr>
          <w:p w14:paraId="71E3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申请专门</w:t>
            </w:r>
          </w:p>
          <w:p w14:paraId="3108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委员会名称</w:t>
            </w:r>
          </w:p>
        </w:tc>
        <w:tc>
          <w:tcPr>
            <w:tcW w:w="6848" w:type="dxa"/>
            <w:gridSpan w:val="4"/>
            <w:tcBorders/>
            <w:noWrap w:val="0"/>
            <w:vAlign w:val="center"/>
          </w:tcPr>
          <w:p w14:paraId="54AE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3A4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86" w:type="dxa"/>
            <w:noWrap w:val="0"/>
            <w:vAlign w:val="center"/>
          </w:tcPr>
          <w:p w14:paraId="35CE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自荐</w:t>
            </w:r>
          </w:p>
          <w:p w14:paraId="6915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该委员会</w:t>
            </w:r>
          </w:p>
          <w:p w14:paraId="549F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主任/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副主任</w:t>
            </w:r>
          </w:p>
        </w:tc>
        <w:tc>
          <w:tcPr>
            <w:tcW w:w="1675" w:type="dxa"/>
            <w:noWrap w:val="0"/>
            <w:vAlign w:val="center"/>
          </w:tcPr>
          <w:p w14:paraId="39F1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主  任</w:t>
            </w:r>
          </w:p>
        </w:tc>
        <w:tc>
          <w:tcPr>
            <w:tcW w:w="1458" w:type="dxa"/>
            <w:noWrap w:val="0"/>
            <w:vAlign w:val="center"/>
          </w:tcPr>
          <w:p w14:paraId="4710B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50EB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2010" w:type="dxa"/>
            <w:noWrap w:val="0"/>
            <w:vAlign w:val="center"/>
          </w:tcPr>
          <w:p w14:paraId="7137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</w:pPr>
          </w:p>
        </w:tc>
      </w:tr>
      <w:tr w14:paraId="4E39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586" w:type="dxa"/>
            <w:noWrap w:val="0"/>
            <w:vAlign w:val="center"/>
          </w:tcPr>
          <w:p w14:paraId="7AD9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承诺</w:t>
            </w:r>
          </w:p>
        </w:tc>
        <w:tc>
          <w:tcPr>
            <w:tcW w:w="6848" w:type="dxa"/>
            <w:gridSpan w:val="4"/>
            <w:noWrap w:val="0"/>
            <w:vAlign w:val="top"/>
          </w:tcPr>
          <w:p w14:paraId="6A1F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申请加入上述专门委员会，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并承诺如下：在专委会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积极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履行职责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认真完成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如今后未充分履职，同意按《兰州市律师协会》章程规定对本人进行相应处理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。</w:t>
            </w:r>
          </w:p>
          <w:p w14:paraId="20C0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申请人签名：</w:t>
            </w:r>
          </w:p>
        </w:tc>
      </w:tr>
      <w:tr w14:paraId="1FBC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86" w:type="dxa"/>
            <w:noWrap w:val="0"/>
            <w:vAlign w:val="center"/>
          </w:tcPr>
          <w:p w14:paraId="6BAF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本人简历</w:t>
            </w:r>
          </w:p>
          <w:p w14:paraId="5A04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（高中以后）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10B4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FCE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86" w:type="dxa"/>
            <w:noWrap w:val="0"/>
            <w:vAlign w:val="center"/>
          </w:tcPr>
          <w:p w14:paraId="7D31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有何擅长、</w:t>
            </w:r>
          </w:p>
          <w:p w14:paraId="37E0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发表论文、</w:t>
            </w:r>
          </w:p>
          <w:p w14:paraId="12BC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出版著作及成果等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09B0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627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86" w:type="dxa"/>
            <w:noWrap w:val="0"/>
            <w:vAlign w:val="center"/>
          </w:tcPr>
          <w:p w14:paraId="6614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担任何种</w:t>
            </w:r>
          </w:p>
          <w:p w14:paraId="426F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社会兼职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08D4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9D4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586" w:type="dxa"/>
            <w:noWrap w:val="0"/>
            <w:vAlign w:val="center"/>
          </w:tcPr>
          <w:p w14:paraId="4D5E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律师事务所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承诺在各方面支持工作的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意见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3D91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1E5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主任签名：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律所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盖章：</w:t>
            </w:r>
          </w:p>
          <w:p w14:paraId="768A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月   日</w:t>
            </w:r>
          </w:p>
        </w:tc>
      </w:tr>
    </w:tbl>
    <w:p w14:paraId="4DBB71F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F46AA5B">
      <w:pPr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兰州市</w:t>
      </w:r>
      <w:r>
        <w:rPr>
          <w:rFonts w:hint="eastAsia" w:ascii="方正小标宋简体" w:hAnsi="仿宋" w:eastAsia="方正小标宋简体"/>
          <w:sz w:val="44"/>
          <w:szCs w:val="44"/>
        </w:rPr>
        <w:t>律师协会专业委员会报名表</w:t>
      </w:r>
    </w:p>
    <w:p w14:paraId="0EF2F47F"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675"/>
        <w:gridCol w:w="1458"/>
        <w:gridCol w:w="1705"/>
        <w:gridCol w:w="2010"/>
      </w:tblGrid>
      <w:tr w14:paraId="6607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86" w:type="dxa"/>
            <w:tcBorders>
              <w:bottom w:val="single" w:color="auto" w:sz="4" w:space="0"/>
            </w:tcBorders>
            <w:noWrap w:val="0"/>
            <w:vAlign w:val="center"/>
          </w:tcPr>
          <w:p w14:paraId="17D2797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姓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名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 w14:paraId="21B837C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tcBorders>
              <w:bottom w:val="single" w:color="auto" w:sz="4" w:space="0"/>
            </w:tcBorders>
            <w:noWrap w:val="0"/>
            <w:vAlign w:val="center"/>
          </w:tcPr>
          <w:p w14:paraId="5052101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性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别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6E338CA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Merge w:val="restart"/>
            <w:noWrap w:val="0"/>
            <w:vAlign w:val="center"/>
          </w:tcPr>
          <w:p w14:paraId="58536F1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照片</w:t>
            </w:r>
          </w:p>
          <w:p w14:paraId="76865C8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（近期免冠2寸）</w:t>
            </w:r>
          </w:p>
        </w:tc>
      </w:tr>
      <w:tr w14:paraId="1E6F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586" w:type="dxa"/>
            <w:tcBorders>
              <w:bottom w:val="single" w:color="auto" w:sz="4" w:space="0"/>
            </w:tcBorders>
            <w:noWrap w:val="0"/>
            <w:vAlign w:val="center"/>
          </w:tcPr>
          <w:p w14:paraId="699958D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民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族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 w14:paraId="5A700AB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tcBorders>
              <w:bottom w:val="single" w:color="auto" w:sz="4" w:space="0"/>
            </w:tcBorders>
            <w:noWrap w:val="0"/>
            <w:vAlign w:val="center"/>
          </w:tcPr>
          <w:p w14:paraId="066EB55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2209B29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4B7F896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6CA3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7" w:hRule="atLeast"/>
          <w:jc w:val="center"/>
        </w:trPr>
        <w:tc>
          <w:tcPr>
            <w:tcW w:w="1586" w:type="dxa"/>
            <w:tcBorders>
              <w:bottom w:val="single" w:color="auto" w:sz="4" w:space="0"/>
            </w:tcBorders>
            <w:noWrap w:val="0"/>
            <w:vAlign w:val="center"/>
          </w:tcPr>
          <w:p w14:paraId="0A181E7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学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历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 w14:paraId="7403B43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bottom w:val="single" w:color="auto" w:sz="4" w:space="0"/>
            </w:tcBorders>
            <w:noWrap w:val="0"/>
            <w:vAlign w:val="center"/>
          </w:tcPr>
          <w:p w14:paraId="4771ABE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51C534F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2EA6DA5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611A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86" w:type="dxa"/>
            <w:tcBorders>
              <w:bottom w:val="single" w:color="auto" w:sz="4" w:space="0"/>
            </w:tcBorders>
            <w:noWrap w:val="0"/>
            <w:vAlign w:val="center"/>
          </w:tcPr>
          <w:p w14:paraId="5FCA9DA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职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称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 w14:paraId="441EE0C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tcBorders>
              <w:bottom w:val="single" w:color="auto" w:sz="4" w:space="0"/>
            </w:tcBorders>
            <w:noWrap w:val="0"/>
            <w:vAlign w:val="center"/>
          </w:tcPr>
          <w:p w14:paraId="560824D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执业年限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2E62147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F4CAC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0D3F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86" w:type="dxa"/>
            <w:noWrap w:val="0"/>
            <w:vAlign w:val="center"/>
          </w:tcPr>
          <w:p w14:paraId="1A64F23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执业证号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68F30EE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7840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586" w:type="dxa"/>
            <w:noWrap w:val="0"/>
            <w:vAlign w:val="center"/>
          </w:tcPr>
          <w:p w14:paraId="46C72CA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律所名称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318D616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1BA418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所内职务</w:t>
            </w:r>
          </w:p>
        </w:tc>
        <w:tc>
          <w:tcPr>
            <w:tcW w:w="2010" w:type="dxa"/>
            <w:noWrap w:val="0"/>
            <w:vAlign w:val="center"/>
          </w:tcPr>
          <w:p w14:paraId="68E75DE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2470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586" w:type="dxa"/>
            <w:noWrap w:val="0"/>
            <w:vAlign w:val="center"/>
          </w:tcPr>
          <w:p w14:paraId="2CAEF2D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电子邮箱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5CBE30A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A354A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10" w:type="dxa"/>
            <w:noWrap w:val="0"/>
            <w:vAlign w:val="center"/>
          </w:tcPr>
          <w:p w14:paraId="50F650C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676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6" w:type="dxa"/>
            <w:noWrap w:val="0"/>
            <w:vAlign w:val="center"/>
          </w:tcPr>
          <w:p w14:paraId="1A1A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申请专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业</w:t>
            </w:r>
          </w:p>
          <w:p w14:paraId="2F2D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委员会名称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1DEE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97E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86" w:type="dxa"/>
            <w:noWrap w:val="0"/>
            <w:vAlign w:val="center"/>
          </w:tcPr>
          <w:p w14:paraId="080F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自荐</w:t>
            </w:r>
          </w:p>
          <w:p w14:paraId="1178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该委员会</w:t>
            </w:r>
          </w:p>
          <w:p w14:paraId="1E41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主任/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副主任</w:t>
            </w:r>
          </w:p>
        </w:tc>
        <w:tc>
          <w:tcPr>
            <w:tcW w:w="1675" w:type="dxa"/>
            <w:noWrap w:val="0"/>
            <w:vAlign w:val="center"/>
          </w:tcPr>
          <w:p w14:paraId="07F93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主  任</w:t>
            </w:r>
          </w:p>
        </w:tc>
        <w:tc>
          <w:tcPr>
            <w:tcW w:w="1458" w:type="dxa"/>
            <w:noWrap w:val="0"/>
            <w:vAlign w:val="center"/>
          </w:tcPr>
          <w:p w14:paraId="0AA8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D60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2010" w:type="dxa"/>
            <w:noWrap w:val="0"/>
            <w:vAlign w:val="center"/>
          </w:tcPr>
          <w:p w14:paraId="02C1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443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86" w:type="dxa"/>
            <w:shd w:val="clear" w:color="auto" w:fill="auto"/>
            <w:noWrap w:val="0"/>
            <w:vAlign w:val="center"/>
          </w:tcPr>
          <w:p w14:paraId="2CEE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是否调剂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7209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3536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调剂意向</w:t>
            </w:r>
          </w:p>
        </w:tc>
        <w:tc>
          <w:tcPr>
            <w:tcW w:w="3715" w:type="dxa"/>
            <w:gridSpan w:val="2"/>
            <w:noWrap w:val="0"/>
            <w:vAlign w:val="center"/>
          </w:tcPr>
          <w:p w14:paraId="450F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3B3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586" w:type="dxa"/>
            <w:noWrap w:val="0"/>
            <w:vAlign w:val="center"/>
          </w:tcPr>
          <w:p w14:paraId="5CB8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承诺</w:t>
            </w:r>
          </w:p>
        </w:tc>
        <w:tc>
          <w:tcPr>
            <w:tcW w:w="6848" w:type="dxa"/>
            <w:gridSpan w:val="4"/>
            <w:noWrap w:val="0"/>
            <w:vAlign w:val="top"/>
          </w:tcPr>
          <w:p w14:paraId="5461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申请加入上述专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委员会，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并承诺如下：在专委会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积极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履行职责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认真完成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如今后未充分履职，同意按《兰州市律师协会》章程规定对本人进行相应处理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。</w:t>
            </w:r>
          </w:p>
          <w:p w14:paraId="579F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申请人签名：</w:t>
            </w:r>
          </w:p>
        </w:tc>
      </w:tr>
      <w:tr w14:paraId="6E29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86" w:type="dxa"/>
            <w:noWrap w:val="0"/>
            <w:vAlign w:val="center"/>
          </w:tcPr>
          <w:p w14:paraId="3FA3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本人简历</w:t>
            </w:r>
          </w:p>
          <w:p w14:paraId="57E6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（高中以后）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733F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91F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86" w:type="dxa"/>
            <w:noWrap w:val="0"/>
            <w:vAlign w:val="center"/>
          </w:tcPr>
          <w:p w14:paraId="0755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有何擅长、</w:t>
            </w:r>
          </w:p>
          <w:p w14:paraId="505E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发表论文、</w:t>
            </w:r>
          </w:p>
          <w:p w14:paraId="6978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出版著作及成果等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0BFE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148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86" w:type="dxa"/>
            <w:noWrap w:val="0"/>
            <w:vAlign w:val="center"/>
          </w:tcPr>
          <w:p w14:paraId="142B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担任何种</w:t>
            </w:r>
          </w:p>
          <w:p w14:paraId="48EC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社会兼职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2C73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B51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586" w:type="dxa"/>
            <w:noWrap w:val="0"/>
            <w:vAlign w:val="center"/>
          </w:tcPr>
          <w:p w14:paraId="6735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律师事务所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承诺在各方面支持工作的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意见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 w14:paraId="086B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53BA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主任签名：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律所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盖章：</w:t>
            </w:r>
          </w:p>
          <w:p w14:paraId="5F25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月   日</w:t>
            </w:r>
          </w:p>
        </w:tc>
      </w:tr>
    </w:tbl>
    <w:p w14:paraId="6950A96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BA9075-CC41-4914-9C29-DC81B0A167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58E73E-C429-4C52-8122-D7177ABF3C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C439B64-E965-4310-B6A3-9CDF14CC2C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844B2ED-EADC-4A81-B335-F0D2DA4481F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27EA2C9-6C49-4BDB-A9DE-C2348893F8D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630F5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4DF3B85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OMHNE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DF3B85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62426"/>
    <w:rsid w:val="003550AC"/>
    <w:rsid w:val="064142A6"/>
    <w:rsid w:val="09C37BCC"/>
    <w:rsid w:val="0AC040EA"/>
    <w:rsid w:val="10294501"/>
    <w:rsid w:val="13230773"/>
    <w:rsid w:val="15057D93"/>
    <w:rsid w:val="18342871"/>
    <w:rsid w:val="1CB27C7A"/>
    <w:rsid w:val="1F1A7E37"/>
    <w:rsid w:val="1F1F0E3B"/>
    <w:rsid w:val="201C373B"/>
    <w:rsid w:val="208F687D"/>
    <w:rsid w:val="20BC49FB"/>
    <w:rsid w:val="23BE0880"/>
    <w:rsid w:val="259930AD"/>
    <w:rsid w:val="29FD40FD"/>
    <w:rsid w:val="2AAB19D1"/>
    <w:rsid w:val="2B860598"/>
    <w:rsid w:val="31570A76"/>
    <w:rsid w:val="33A2472A"/>
    <w:rsid w:val="35CD6B6E"/>
    <w:rsid w:val="36365721"/>
    <w:rsid w:val="379940D4"/>
    <w:rsid w:val="379E03F1"/>
    <w:rsid w:val="384274B9"/>
    <w:rsid w:val="3BCA17CD"/>
    <w:rsid w:val="411137AC"/>
    <w:rsid w:val="43186280"/>
    <w:rsid w:val="438E16CB"/>
    <w:rsid w:val="44715C40"/>
    <w:rsid w:val="45C579E0"/>
    <w:rsid w:val="46C422B2"/>
    <w:rsid w:val="4AD54A8E"/>
    <w:rsid w:val="4BA746A2"/>
    <w:rsid w:val="4F695406"/>
    <w:rsid w:val="52860D64"/>
    <w:rsid w:val="554D57FF"/>
    <w:rsid w:val="555201A3"/>
    <w:rsid w:val="559F444C"/>
    <w:rsid w:val="5A1844CE"/>
    <w:rsid w:val="5C0370D9"/>
    <w:rsid w:val="5D5061F6"/>
    <w:rsid w:val="5E394EDC"/>
    <w:rsid w:val="61A76554"/>
    <w:rsid w:val="62062426"/>
    <w:rsid w:val="62D91395"/>
    <w:rsid w:val="66421102"/>
    <w:rsid w:val="66B617C0"/>
    <w:rsid w:val="681C492A"/>
    <w:rsid w:val="686C7292"/>
    <w:rsid w:val="69A34EDE"/>
    <w:rsid w:val="6B5D54E3"/>
    <w:rsid w:val="6CFE7A1D"/>
    <w:rsid w:val="6E363C38"/>
    <w:rsid w:val="708B613C"/>
    <w:rsid w:val="72406FD7"/>
    <w:rsid w:val="75902AFB"/>
    <w:rsid w:val="76FD2AF3"/>
    <w:rsid w:val="776E39F1"/>
    <w:rsid w:val="791D799B"/>
    <w:rsid w:val="7BB83F00"/>
    <w:rsid w:val="7EA22883"/>
    <w:rsid w:val="7ED00AED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504</Characters>
  <Lines>0</Lines>
  <Paragraphs>0</Paragraphs>
  <TotalTime>9</TotalTime>
  <ScaleCrop>false</ScaleCrop>
  <LinksUpToDate>false</LinksUpToDate>
  <CharactersWithSpaces>706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2021-06-21T05:24:00Z</dcterms:created>
  <dc:creator>星星</dc:creator>
  <cp:lastModifiedBy>终哥</cp:lastModifiedBy>
  <dcterms:modified xsi:type="dcterms:W3CDTF">2026-06-29T05:56:14Z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FFD0CA86FF214C3881769E28F409C051_13</vt:lpwstr>
  </property>
  <property fmtid="{D5CDD505-2E9C-101B-9397-08002B2CF9AE}" pid="4" name="KSOTemplateDocerSaveRecord">
    <vt:lpwstr>eyJoZGlkIjoiYTQ4ODI2NjIxZTQ5YWFiMThlYzBhNWI1NmEwN2E3YmIiLCJ1c2VySWQiOiIyNzM0NTQ0NjIifQ==</vt:lpwstr>
  </property>
</Properties>
</file>