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2907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1C3ABA73">
      <w:pPr>
        <w:spacing w:line="600" w:lineRule="exact"/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hint="eastAsia" w:ascii="仿宋_GB2312" w:eastAsia="仿宋_GB2312" w:hAnsiTheme="minorEastAsia"/>
          <w:b/>
          <w:sz w:val="44"/>
          <w:szCs w:val="44"/>
        </w:rPr>
        <w:t>公告模板</w:t>
      </w:r>
    </w:p>
    <w:p w14:paraId="140F9D81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社会律师</w:t>
      </w:r>
    </w:p>
    <w:p w14:paraId="361A1B8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甘肃XX律师事务所</w:t>
      </w:r>
    </w:p>
    <w:p w14:paraId="229EF6B1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统一社会信用代码：310000000000000000</w:t>
      </w:r>
    </w:p>
    <w:p w14:paraId="3977E9F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组织形式：合伙所</w:t>
      </w:r>
    </w:p>
    <w:p w14:paraId="6E6CD766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主任：XX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邮编：XX</w:t>
      </w:r>
    </w:p>
    <w:p w14:paraId="476AA65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律所人数：XX人</w:t>
      </w:r>
    </w:p>
    <w:p w14:paraId="617B25E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律所地址：XX市XX区……</w:t>
      </w:r>
    </w:p>
    <w:p w14:paraId="4C68E1E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电话：XXXX—XXXXXXXX</w:t>
      </w:r>
    </w:p>
    <w:p w14:paraId="6EAF71D2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律师A 16201200300000000</w:t>
      </w:r>
    </w:p>
    <w:p w14:paraId="5BAE7EB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律师B 16201199900000000</w:t>
      </w:r>
    </w:p>
    <w:p w14:paraId="50415029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律师C 16201202200000000</w:t>
      </w:r>
    </w:p>
    <w:p w14:paraId="74AD088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公职公司律师</w:t>
      </w:r>
    </w:p>
    <w:p w14:paraId="2D2C7EB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XX市XX局（2人）</w:t>
      </w:r>
    </w:p>
    <w:p w14:paraId="1F0595A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王XX 16201202000000000</w:t>
      </w:r>
    </w:p>
    <w:p w14:paraId="344A445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杨XX 16201200000000000</w:t>
      </w:r>
    </w:p>
    <w:p w14:paraId="202B907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法援律师</w:t>
      </w:r>
    </w:p>
    <w:p w14:paraId="4251480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XX市【x个中心共X名律师】</w:t>
      </w:r>
    </w:p>
    <w:p w14:paraId="4344C327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XX市法律援助中心（1人）</w:t>
      </w:r>
    </w:p>
    <w:p w14:paraId="3FFF99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主任:XXX    邮编:xxx</w:t>
      </w:r>
    </w:p>
    <w:p w14:paraId="4BA1E79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通讯地址:XXXXX</w:t>
      </w:r>
    </w:p>
    <w:p w14:paraId="1D3E87F0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电话：XXXXX</w:t>
      </w:r>
      <w:bookmarkStart w:id="0" w:name="_GoBack"/>
      <w:bookmarkEnd w:id="0"/>
    </w:p>
    <w:p w14:paraId="02F1D43D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李XX  16209199000000</w:t>
      </w:r>
    </w:p>
    <w:p w14:paraId="1267D7AB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暂  缓</w:t>
      </w:r>
    </w:p>
    <w:p w14:paraId="55CABB5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 xml:space="preserve">李XX  </w:t>
      </w:r>
      <w:r>
        <w:rPr>
          <w:rFonts w:hint="eastAsia" w:ascii="仿宋_GB2312" w:eastAsia="仿宋_GB2312"/>
          <w:sz w:val="32"/>
          <w:szCs w:val="32"/>
        </w:rPr>
        <w:t>16209199000000</w:t>
      </w:r>
    </w:p>
    <w:p w14:paraId="036793D1"/>
    <w:sectPr>
      <w:footerReference r:id="rId3" w:type="default"/>
      <w:pgSz w:w="11907" w:h="16839"/>
      <w:pgMar w:top="1440" w:right="1800" w:bottom="1440" w:left="1800" w:header="851" w:footer="992" w:gutter="0"/>
      <w:cols w:space="420" w:num="1"/>
      <w:docGrid w:type="lines" w:linePitch="312" w:charSpace="-39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798C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7F67F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F67F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YWI3MTA5NGFlNzI5MDNhZWRjYzY4NDA2ZDZhYTAifQ=="/>
  </w:docVars>
  <w:rsids>
    <w:rsidRoot w:val="003B06A3"/>
    <w:rsid w:val="000177D6"/>
    <w:rsid w:val="00020730"/>
    <w:rsid w:val="00070F37"/>
    <w:rsid w:val="00086491"/>
    <w:rsid w:val="000A3D52"/>
    <w:rsid w:val="000B0A28"/>
    <w:rsid w:val="000C55FA"/>
    <w:rsid w:val="000D546E"/>
    <w:rsid w:val="00131EC2"/>
    <w:rsid w:val="0013626A"/>
    <w:rsid w:val="00160185"/>
    <w:rsid w:val="00160DC7"/>
    <w:rsid w:val="00166809"/>
    <w:rsid w:val="0017614A"/>
    <w:rsid w:val="00195DA4"/>
    <w:rsid w:val="00230AFF"/>
    <w:rsid w:val="002507BF"/>
    <w:rsid w:val="002A201C"/>
    <w:rsid w:val="00331B4D"/>
    <w:rsid w:val="00345553"/>
    <w:rsid w:val="003B06A3"/>
    <w:rsid w:val="003C5249"/>
    <w:rsid w:val="003E00F3"/>
    <w:rsid w:val="00407D74"/>
    <w:rsid w:val="00411261"/>
    <w:rsid w:val="00420238"/>
    <w:rsid w:val="00431204"/>
    <w:rsid w:val="00463443"/>
    <w:rsid w:val="0047769C"/>
    <w:rsid w:val="004A507C"/>
    <w:rsid w:val="004B5456"/>
    <w:rsid w:val="004F00B2"/>
    <w:rsid w:val="004F49D8"/>
    <w:rsid w:val="00502373"/>
    <w:rsid w:val="005405F7"/>
    <w:rsid w:val="00560074"/>
    <w:rsid w:val="00582103"/>
    <w:rsid w:val="005A2948"/>
    <w:rsid w:val="005C5700"/>
    <w:rsid w:val="005F3D0C"/>
    <w:rsid w:val="006301A9"/>
    <w:rsid w:val="00662441"/>
    <w:rsid w:val="0066249B"/>
    <w:rsid w:val="00686245"/>
    <w:rsid w:val="00694675"/>
    <w:rsid w:val="00714A08"/>
    <w:rsid w:val="00747894"/>
    <w:rsid w:val="00756E05"/>
    <w:rsid w:val="00763C24"/>
    <w:rsid w:val="007970F0"/>
    <w:rsid w:val="007E79A4"/>
    <w:rsid w:val="00820331"/>
    <w:rsid w:val="00820D1A"/>
    <w:rsid w:val="008806E2"/>
    <w:rsid w:val="00892C6D"/>
    <w:rsid w:val="009132C2"/>
    <w:rsid w:val="009140DE"/>
    <w:rsid w:val="00925C0B"/>
    <w:rsid w:val="00933A04"/>
    <w:rsid w:val="00950F96"/>
    <w:rsid w:val="00960A8C"/>
    <w:rsid w:val="00995F30"/>
    <w:rsid w:val="00A46100"/>
    <w:rsid w:val="00A70982"/>
    <w:rsid w:val="00AB7222"/>
    <w:rsid w:val="00AB7E27"/>
    <w:rsid w:val="00AC66AF"/>
    <w:rsid w:val="00AC6792"/>
    <w:rsid w:val="00AE45C9"/>
    <w:rsid w:val="00B21377"/>
    <w:rsid w:val="00B32A18"/>
    <w:rsid w:val="00B47F3C"/>
    <w:rsid w:val="00BF026B"/>
    <w:rsid w:val="00C60DB7"/>
    <w:rsid w:val="00C75D60"/>
    <w:rsid w:val="00D12E32"/>
    <w:rsid w:val="00D4448C"/>
    <w:rsid w:val="00D514C9"/>
    <w:rsid w:val="00D572E9"/>
    <w:rsid w:val="00D749BA"/>
    <w:rsid w:val="00DA2FA6"/>
    <w:rsid w:val="00DE6B39"/>
    <w:rsid w:val="00DF267D"/>
    <w:rsid w:val="00E017C9"/>
    <w:rsid w:val="00E2330D"/>
    <w:rsid w:val="00E46067"/>
    <w:rsid w:val="00E60D44"/>
    <w:rsid w:val="00E60F66"/>
    <w:rsid w:val="00E61B2F"/>
    <w:rsid w:val="00EA1761"/>
    <w:rsid w:val="00EA4561"/>
    <w:rsid w:val="00F1553D"/>
    <w:rsid w:val="00F52DAA"/>
    <w:rsid w:val="00F61120"/>
    <w:rsid w:val="00FA5EDF"/>
    <w:rsid w:val="00FA7D40"/>
    <w:rsid w:val="00FC3B36"/>
    <w:rsid w:val="00FE3CBD"/>
    <w:rsid w:val="00FF3C16"/>
    <w:rsid w:val="3517330D"/>
    <w:rsid w:val="4DF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autoRedefine/>
    <w:qFormat/>
    <w:uiPriority w:val="0"/>
    <w:pPr>
      <w:widowControl/>
      <w:ind w:left="12"/>
      <w:jc w:val="center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3">
    <w:name w:val="网格型1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Char"/>
    <w:basedOn w:val="10"/>
    <w:link w:val="3"/>
    <w:autoRedefine/>
    <w:semiHidden/>
    <w:qFormat/>
    <w:uiPriority w:val="99"/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315</Characters>
  <Lines>8</Lines>
  <Paragraphs>2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2024-02-28T08:17:00Z</dcterms:created>
  <dc:creator>Lo</dc:creator>
  <cp:lastModifiedBy>终哥</cp:lastModifiedBy>
  <cp:lastPrinted>2024-02-27T07:43:00Z</cp:lastPrinted>
  <dcterms:modified xsi:type="dcterms:W3CDTF">2025-03-05T05:43:55Z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71454D77EB5C4353ABE54F9FB661658B_13</vt:lpwstr>
  </property>
  <property fmtid="{D5CDD505-2E9C-101B-9397-08002B2CF9AE}" pid="4" name="KSOTemplateDocerSaveRecord">
    <vt:lpwstr>eyJoZGlkIjoiMTVlMWQxMjE0NmE2ZDE5MmQyZWY5ZDgxYjM1M2YzNWEiLCJ1c2VySWQiOiIyNzM0NTQ0NjIifQ==</vt:lpwstr>
  </property>
</Properties>
</file>