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AA4" w:rsidRPr="00635105" w:rsidRDefault="006E1D0B" w:rsidP="006E1AA4">
      <w:pPr>
        <w:spacing w:line="600" w:lineRule="exact"/>
        <w:rPr>
          <w:rFonts w:ascii="仿宋_GB2312" w:eastAsia="仿宋_GB2312" w:hAnsi="仿宋"/>
          <w:sz w:val="28"/>
          <w:szCs w:val="28"/>
        </w:rPr>
      </w:pPr>
      <w:r w:rsidRPr="00635105">
        <w:rPr>
          <w:rFonts w:ascii="仿宋_GB2312" w:eastAsia="仿宋_GB2312" w:hAnsi="仿宋" w:hint="eastAsia"/>
          <w:sz w:val="28"/>
          <w:szCs w:val="28"/>
        </w:rPr>
        <w:t>附 件：</w:t>
      </w:r>
    </w:p>
    <w:p w:rsidR="003A68D6" w:rsidRDefault="003A68D6" w:rsidP="006E1AA4">
      <w:pPr>
        <w:spacing w:line="600" w:lineRule="exact"/>
        <w:rPr>
          <w:rFonts w:ascii="仿宋_GB2312" w:eastAsia="仿宋_GB2312" w:hAnsi="仿宋"/>
          <w:szCs w:val="21"/>
        </w:rPr>
      </w:pPr>
    </w:p>
    <w:p w:rsidR="00F661A9" w:rsidRDefault="006E1AA4" w:rsidP="00F661A9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 w:rsidRPr="003A68D6">
        <w:rPr>
          <w:rFonts w:ascii="方正小标宋简体" w:eastAsia="方正小标宋简体" w:hAnsi="仿宋" w:hint="eastAsia"/>
          <w:sz w:val="44"/>
          <w:szCs w:val="44"/>
        </w:rPr>
        <w:t>全市司法行政</w:t>
      </w:r>
      <w:r w:rsidR="00F661A9">
        <w:rPr>
          <w:rFonts w:ascii="方正小标宋简体" w:eastAsia="方正小标宋简体" w:hAnsi="仿宋" w:hint="eastAsia"/>
          <w:sz w:val="44"/>
          <w:szCs w:val="44"/>
        </w:rPr>
        <w:t>系统</w:t>
      </w:r>
    </w:p>
    <w:p w:rsidR="006E1AA4" w:rsidRDefault="000C79D9" w:rsidP="00F661A9">
      <w:pPr>
        <w:spacing w:line="600" w:lineRule="exact"/>
        <w:jc w:val="center"/>
        <w:rPr>
          <w:rFonts w:ascii="方正小标宋简体" w:eastAsia="方正小标宋简体" w:hAnsi="仿宋"/>
          <w:sz w:val="10"/>
          <w:szCs w:val="10"/>
        </w:rPr>
      </w:pPr>
      <w:r w:rsidRPr="00F2155E">
        <w:rPr>
          <w:rFonts w:ascii="方正小标宋简体" w:eastAsia="方正小标宋简体" w:hint="eastAsia"/>
          <w:kern w:val="0"/>
          <w:sz w:val="44"/>
          <w:szCs w:val="44"/>
        </w:rPr>
        <w:t>全面从严治党</w:t>
      </w:r>
      <w:r w:rsidR="00F661A9" w:rsidRPr="00F2155E">
        <w:rPr>
          <w:rFonts w:ascii="方正小标宋简体" w:eastAsia="方正小标宋简体" w:hint="eastAsia"/>
          <w:kern w:val="0"/>
          <w:sz w:val="44"/>
          <w:szCs w:val="44"/>
        </w:rPr>
        <w:t>暨</w:t>
      </w:r>
      <w:r w:rsidRPr="00F2155E">
        <w:rPr>
          <w:rFonts w:ascii="方正小标宋简体" w:eastAsia="方正小标宋简体" w:hint="eastAsia"/>
          <w:kern w:val="0"/>
          <w:sz w:val="44"/>
          <w:szCs w:val="44"/>
        </w:rPr>
        <w:t>党建</w:t>
      </w:r>
      <w:r w:rsidR="00F661A9" w:rsidRPr="00F2155E">
        <w:rPr>
          <w:rFonts w:ascii="方正小标宋简体" w:eastAsia="方正小标宋简体" w:hint="eastAsia"/>
          <w:kern w:val="0"/>
          <w:sz w:val="44"/>
          <w:szCs w:val="44"/>
        </w:rPr>
        <w:t>工作</w:t>
      </w:r>
      <w:r w:rsidR="006E1AA4" w:rsidRPr="003A68D6">
        <w:rPr>
          <w:rFonts w:ascii="方正小标宋简体" w:eastAsia="方正小标宋简体" w:hAnsi="仿宋" w:hint="eastAsia"/>
          <w:sz w:val="44"/>
          <w:szCs w:val="44"/>
        </w:rPr>
        <w:t>会议报名回执</w:t>
      </w:r>
    </w:p>
    <w:bookmarkEnd w:id="0"/>
    <w:p w:rsidR="00EF7302" w:rsidRPr="00F661A9" w:rsidRDefault="00EF7302" w:rsidP="006E1AA4">
      <w:pPr>
        <w:spacing w:line="600" w:lineRule="exact"/>
        <w:ind w:firstLineChars="250" w:firstLine="262"/>
        <w:jc w:val="left"/>
        <w:rPr>
          <w:rFonts w:ascii="方正小标宋简体" w:eastAsia="方正小标宋简体" w:hAnsi="仿宋"/>
          <w:sz w:val="10"/>
          <w:szCs w:val="10"/>
        </w:rPr>
      </w:pPr>
    </w:p>
    <w:p w:rsidR="006E1AA4" w:rsidRPr="00635105" w:rsidRDefault="00F831FC" w:rsidP="00F831FC">
      <w:pPr>
        <w:spacing w:line="600" w:lineRule="exact"/>
        <w:jc w:val="left"/>
        <w:rPr>
          <w:rFonts w:ascii="仿宋" w:eastAsia="仿宋" w:hAnsi="仿宋"/>
          <w:sz w:val="28"/>
          <w:szCs w:val="28"/>
        </w:rPr>
      </w:pPr>
      <w:r w:rsidRPr="00635105">
        <w:rPr>
          <w:rFonts w:ascii="仿宋" w:eastAsia="仿宋" w:hAnsi="仿宋" w:hint="eastAsia"/>
          <w:sz w:val="28"/>
          <w:szCs w:val="28"/>
        </w:rPr>
        <w:t>单位名称：（盖章）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2835"/>
        <w:gridCol w:w="1843"/>
        <w:gridCol w:w="1213"/>
      </w:tblGrid>
      <w:tr w:rsidR="006E1AA4" w:rsidTr="006E1AA4">
        <w:tc>
          <w:tcPr>
            <w:tcW w:w="1413" w:type="dxa"/>
          </w:tcPr>
          <w:p w:rsidR="006E1AA4" w:rsidRPr="006E1AA4" w:rsidRDefault="006E1AA4" w:rsidP="00294367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1AA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6E1AA4" w:rsidRPr="006E1AA4" w:rsidRDefault="006E1AA4" w:rsidP="00294367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1AA4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2835" w:type="dxa"/>
          </w:tcPr>
          <w:p w:rsidR="006E1AA4" w:rsidRPr="006E1AA4" w:rsidRDefault="006E1AA4" w:rsidP="00294367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1AA4">
              <w:rPr>
                <w:rFonts w:ascii="仿宋" w:eastAsia="仿宋" w:hAnsi="仿宋" w:hint="eastAsia"/>
                <w:sz w:val="32"/>
                <w:szCs w:val="32"/>
              </w:rPr>
              <w:t>单位及职务</w:t>
            </w:r>
          </w:p>
        </w:tc>
        <w:tc>
          <w:tcPr>
            <w:tcW w:w="1843" w:type="dxa"/>
          </w:tcPr>
          <w:p w:rsidR="006E1AA4" w:rsidRPr="006E1AA4" w:rsidRDefault="006E1AA4" w:rsidP="00294367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1AA4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213" w:type="dxa"/>
          </w:tcPr>
          <w:p w:rsidR="006E1AA4" w:rsidRPr="006E1AA4" w:rsidRDefault="006E1AA4" w:rsidP="00294367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1AA4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6E1AA4" w:rsidTr="006E1AA4">
        <w:tc>
          <w:tcPr>
            <w:tcW w:w="141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992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835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84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21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6E1AA4" w:rsidTr="006E1AA4">
        <w:tc>
          <w:tcPr>
            <w:tcW w:w="141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992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835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84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21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6E1AA4" w:rsidTr="006E1AA4">
        <w:tc>
          <w:tcPr>
            <w:tcW w:w="141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992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835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84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21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6E1AA4" w:rsidTr="006E1AA4">
        <w:tc>
          <w:tcPr>
            <w:tcW w:w="141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992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835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84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21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6E1AA4" w:rsidTr="006E1AA4">
        <w:tc>
          <w:tcPr>
            <w:tcW w:w="141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992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835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84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21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6E1AA4" w:rsidTr="006E1AA4">
        <w:tc>
          <w:tcPr>
            <w:tcW w:w="141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992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835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84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21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6E1AA4" w:rsidTr="006E1AA4">
        <w:tc>
          <w:tcPr>
            <w:tcW w:w="141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992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835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84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21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6E1AA4" w:rsidTr="006E1AA4">
        <w:tc>
          <w:tcPr>
            <w:tcW w:w="141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992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835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84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21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6E1AA4" w:rsidTr="006E1AA4">
        <w:tc>
          <w:tcPr>
            <w:tcW w:w="141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992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835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84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21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6E1AA4" w:rsidTr="006E1AA4">
        <w:tc>
          <w:tcPr>
            <w:tcW w:w="141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992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2835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84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213" w:type="dxa"/>
          </w:tcPr>
          <w:p w:rsidR="006E1AA4" w:rsidRDefault="006E1AA4" w:rsidP="006E1AA4">
            <w:pPr>
              <w:spacing w:line="600" w:lineRule="exact"/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</w:tr>
    </w:tbl>
    <w:p w:rsidR="006E1AA4" w:rsidRPr="00635105" w:rsidRDefault="00F831FC" w:rsidP="00F831FC">
      <w:pPr>
        <w:spacing w:line="6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35105">
        <w:rPr>
          <w:rFonts w:ascii="仿宋" w:eastAsia="仿宋" w:hAnsi="仿宋" w:hint="eastAsia"/>
          <w:sz w:val="28"/>
          <w:szCs w:val="28"/>
        </w:rPr>
        <w:t>联系人：</w:t>
      </w:r>
    </w:p>
    <w:p w:rsidR="00F831FC" w:rsidRPr="00635105" w:rsidRDefault="00F831FC" w:rsidP="00F831FC">
      <w:pPr>
        <w:spacing w:line="6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35105">
        <w:rPr>
          <w:rFonts w:ascii="仿宋" w:eastAsia="仿宋" w:hAnsi="仿宋" w:hint="eastAsia"/>
          <w:sz w:val="28"/>
          <w:szCs w:val="28"/>
        </w:rPr>
        <w:t>联系电话：</w:t>
      </w:r>
    </w:p>
    <w:sectPr w:rsidR="00F831FC" w:rsidRPr="00635105" w:rsidSect="00620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D04" w:rsidRDefault="00314D04" w:rsidP="00A75978">
      <w:r>
        <w:separator/>
      </w:r>
    </w:p>
  </w:endnote>
  <w:endnote w:type="continuationSeparator" w:id="0">
    <w:p w:rsidR="00314D04" w:rsidRDefault="00314D04" w:rsidP="00A7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D04" w:rsidRDefault="00314D04" w:rsidP="00A75978">
      <w:r>
        <w:separator/>
      </w:r>
    </w:p>
  </w:footnote>
  <w:footnote w:type="continuationSeparator" w:id="0">
    <w:p w:rsidR="00314D04" w:rsidRDefault="00314D04" w:rsidP="00A75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E1110"/>
    <w:multiLevelType w:val="hybridMultilevel"/>
    <w:tmpl w:val="1F66F5BE"/>
    <w:lvl w:ilvl="0" w:tplc="CA8C114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74556F"/>
    <w:multiLevelType w:val="hybridMultilevel"/>
    <w:tmpl w:val="3DFC50D8"/>
    <w:lvl w:ilvl="0" w:tplc="712642F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18"/>
    <w:rsid w:val="00040AAA"/>
    <w:rsid w:val="00054F53"/>
    <w:rsid w:val="000C79D9"/>
    <w:rsid w:val="00143F2B"/>
    <w:rsid w:val="00145AF7"/>
    <w:rsid w:val="001477FF"/>
    <w:rsid w:val="0017324B"/>
    <w:rsid w:val="00187AD4"/>
    <w:rsid w:val="001D529F"/>
    <w:rsid w:val="001E40FF"/>
    <w:rsid w:val="001F5DAC"/>
    <w:rsid w:val="002351E8"/>
    <w:rsid w:val="00246D40"/>
    <w:rsid w:val="0026630D"/>
    <w:rsid w:val="00266AF6"/>
    <w:rsid w:val="00294367"/>
    <w:rsid w:val="002F22CA"/>
    <w:rsid w:val="002F6E72"/>
    <w:rsid w:val="0030606F"/>
    <w:rsid w:val="00314D04"/>
    <w:rsid w:val="003A68D6"/>
    <w:rsid w:val="003B481A"/>
    <w:rsid w:val="00491FD9"/>
    <w:rsid w:val="004D24A2"/>
    <w:rsid w:val="004E73A0"/>
    <w:rsid w:val="00504C6E"/>
    <w:rsid w:val="005A3F35"/>
    <w:rsid w:val="005E0DD4"/>
    <w:rsid w:val="005F3AC2"/>
    <w:rsid w:val="00620936"/>
    <w:rsid w:val="00635105"/>
    <w:rsid w:val="006B28CF"/>
    <w:rsid w:val="006E1AA4"/>
    <w:rsid w:val="006E1D0B"/>
    <w:rsid w:val="006E3C18"/>
    <w:rsid w:val="006F035B"/>
    <w:rsid w:val="00741D8B"/>
    <w:rsid w:val="007600D1"/>
    <w:rsid w:val="007627AC"/>
    <w:rsid w:val="00770BB0"/>
    <w:rsid w:val="0079377C"/>
    <w:rsid w:val="007A1AD3"/>
    <w:rsid w:val="007A3C14"/>
    <w:rsid w:val="007A6995"/>
    <w:rsid w:val="007B091E"/>
    <w:rsid w:val="007B6DCF"/>
    <w:rsid w:val="00830C1E"/>
    <w:rsid w:val="00840B56"/>
    <w:rsid w:val="008413E2"/>
    <w:rsid w:val="00867E80"/>
    <w:rsid w:val="00871442"/>
    <w:rsid w:val="008A4801"/>
    <w:rsid w:val="008F0DB5"/>
    <w:rsid w:val="00921C3B"/>
    <w:rsid w:val="00926D00"/>
    <w:rsid w:val="009F4FE1"/>
    <w:rsid w:val="00A75978"/>
    <w:rsid w:val="00AD6A74"/>
    <w:rsid w:val="00B027C8"/>
    <w:rsid w:val="00B61DB1"/>
    <w:rsid w:val="00B91DE9"/>
    <w:rsid w:val="00BC3BEF"/>
    <w:rsid w:val="00CC3087"/>
    <w:rsid w:val="00CC5E57"/>
    <w:rsid w:val="00E3237E"/>
    <w:rsid w:val="00E44936"/>
    <w:rsid w:val="00E72618"/>
    <w:rsid w:val="00E9266D"/>
    <w:rsid w:val="00EA7D7D"/>
    <w:rsid w:val="00EF716B"/>
    <w:rsid w:val="00EF7302"/>
    <w:rsid w:val="00F14927"/>
    <w:rsid w:val="00F2155E"/>
    <w:rsid w:val="00F27B9C"/>
    <w:rsid w:val="00F6550F"/>
    <w:rsid w:val="00F661A9"/>
    <w:rsid w:val="00F831FC"/>
    <w:rsid w:val="00FA0318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468B3"/>
  <w15:docId w15:val="{5A501F1D-F653-455D-85CF-76691807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9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978"/>
    <w:rPr>
      <w:sz w:val="18"/>
      <w:szCs w:val="18"/>
    </w:rPr>
  </w:style>
  <w:style w:type="paragraph" w:styleId="a5">
    <w:name w:val="List Paragraph"/>
    <w:basedOn w:val="a"/>
    <w:uiPriority w:val="34"/>
    <w:qFormat/>
    <w:rsid w:val="004E73A0"/>
    <w:pPr>
      <w:ind w:firstLineChars="200" w:firstLine="420"/>
    </w:pPr>
  </w:style>
  <w:style w:type="table" w:styleId="a6">
    <w:name w:val="Table Grid"/>
    <w:basedOn w:val="a1"/>
    <w:uiPriority w:val="59"/>
    <w:unhideWhenUsed/>
    <w:rsid w:val="006E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1"/>
    <w:qFormat/>
    <w:rsid w:val="00F2155E"/>
    <w:pPr>
      <w:widowControl/>
      <w:jc w:val="left"/>
    </w:pPr>
    <w:rPr>
      <w:kern w:val="0"/>
      <w:sz w:val="22"/>
    </w:rPr>
  </w:style>
  <w:style w:type="paragraph" w:styleId="a8">
    <w:name w:val="Date"/>
    <w:basedOn w:val="a"/>
    <w:next w:val="a"/>
    <w:link w:val="Char1"/>
    <w:uiPriority w:val="99"/>
    <w:semiHidden/>
    <w:unhideWhenUsed/>
    <w:rsid w:val="00F661A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F661A9"/>
  </w:style>
  <w:style w:type="paragraph" w:styleId="a9">
    <w:name w:val="Balloon Text"/>
    <w:basedOn w:val="a"/>
    <w:link w:val="aa"/>
    <w:uiPriority w:val="99"/>
    <w:semiHidden/>
    <w:unhideWhenUsed/>
    <w:rsid w:val="002351E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351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1C257-A6CA-482E-BBBF-9E909CED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网络 宏点</cp:lastModifiedBy>
  <cp:revision>2</cp:revision>
  <cp:lastPrinted>2019-03-21T01:36:00Z</cp:lastPrinted>
  <dcterms:created xsi:type="dcterms:W3CDTF">2019-03-21T07:18:00Z</dcterms:created>
  <dcterms:modified xsi:type="dcterms:W3CDTF">2019-03-21T07:18:00Z</dcterms:modified>
</cp:coreProperties>
</file>